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0E2" w14:textId="47363716" w:rsidR="00192FF8" w:rsidRDefault="00192FF8" w:rsidP="003345FE">
      <w:pPr>
        <w:spacing w:after="0" w:line="240" w:lineRule="auto"/>
      </w:pPr>
      <w:r>
        <w:t xml:space="preserve">Monsieur </w:t>
      </w:r>
      <w:r w:rsidR="003345FE">
        <w:t>Phillipe DRESS</w:t>
      </w:r>
    </w:p>
    <w:p w14:paraId="4B4C989C" w14:textId="09771FD8" w:rsidR="00192FF8" w:rsidRDefault="00192FF8" w:rsidP="003345FE">
      <w:pPr>
        <w:spacing w:after="0" w:line="240" w:lineRule="auto"/>
      </w:pPr>
      <w:r>
        <w:t>Conservateur</w:t>
      </w:r>
      <w:r w:rsidR="005A79E3">
        <w:t xml:space="preserve"> régional</w:t>
      </w:r>
      <w:r>
        <w:t xml:space="preserve"> des Monuments Historiques</w:t>
      </w:r>
    </w:p>
    <w:p w14:paraId="548771E9" w14:textId="66E0F8A5" w:rsidR="00192FF8" w:rsidRDefault="00F44FC7" w:rsidP="003345FE">
      <w:pPr>
        <w:spacing w:after="0" w:line="240" w:lineRule="auto"/>
      </w:pPr>
      <w:r>
        <w:t>DRAC d’</w:t>
      </w:r>
      <w:r w:rsidR="00192FF8">
        <w:t>Ile de France</w:t>
      </w:r>
    </w:p>
    <w:p w14:paraId="6B29DE4B" w14:textId="77777777" w:rsidR="00192FF8" w:rsidRDefault="00192FF8" w:rsidP="003345FE">
      <w:pPr>
        <w:spacing w:after="0" w:line="240" w:lineRule="auto"/>
      </w:pPr>
      <w:r>
        <w:t>45-47 rue Le Pelletier</w:t>
      </w:r>
    </w:p>
    <w:p w14:paraId="4041DD9B" w14:textId="3BD2B39F" w:rsidR="00192FF8" w:rsidRDefault="003345FE" w:rsidP="003345FE">
      <w:pPr>
        <w:spacing w:after="0" w:line="240" w:lineRule="auto"/>
      </w:pPr>
      <w:r>
        <w:t>7</w:t>
      </w:r>
      <w:r w:rsidR="00192FF8">
        <w:t>5009 PARIS</w:t>
      </w:r>
    </w:p>
    <w:p w14:paraId="39DF4E9D" w14:textId="77777777" w:rsidR="00192FF8" w:rsidRDefault="00192FF8" w:rsidP="00192FF8">
      <w:pPr>
        <w:jc w:val="both"/>
      </w:pPr>
    </w:p>
    <w:p w14:paraId="46D7A591" w14:textId="0521D76B" w:rsidR="00192FF8" w:rsidRPr="00F44FC7" w:rsidRDefault="00192FF8" w:rsidP="00192FF8">
      <w:pPr>
        <w:jc w:val="both"/>
      </w:pPr>
      <w:r w:rsidRPr="00F44FC7">
        <w:t xml:space="preserve">Monsieur le </w:t>
      </w:r>
      <w:r w:rsidR="009E1F70" w:rsidRPr="00F44FC7">
        <w:t>Conservateur,</w:t>
      </w:r>
    </w:p>
    <w:p w14:paraId="59F77EEB" w14:textId="77777777" w:rsidR="00192FF8" w:rsidRPr="00F44FC7" w:rsidRDefault="00192FF8" w:rsidP="00192FF8">
      <w:pPr>
        <w:jc w:val="both"/>
      </w:pPr>
    </w:p>
    <w:p w14:paraId="06CCF602" w14:textId="5B7D3B6E" w:rsidR="00192FF8" w:rsidRPr="0035690D" w:rsidRDefault="0035690D" w:rsidP="00192FF8">
      <w:pPr>
        <w:jc w:val="both"/>
        <w:rPr>
          <w:i/>
          <w:iCs/>
          <w:color w:val="FF0000"/>
        </w:rPr>
      </w:pPr>
      <w:r>
        <w:t>N</w:t>
      </w:r>
      <w:r w:rsidR="000D2280">
        <w:t xml:space="preserve">otre commune </w:t>
      </w:r>
      <w:r>
        <w:t xml:space="preserve">possède une église </w:t>
      </w:r>
      <w:r w:rsidRPr="0035690D">
        <w:rPr>
          <w:highlight w:val="yellow"/>
        </w:rPr>
        <w:t>(ou nom de l’édifice)</w:t>
      </w:r>
      <w:r>
        <w:t xml:space="preserve"> datée du </w:t>
      </w:r>
      <w:r w:rsidRPr="0035690D">
        <w:rPr>
          <w:highlight w:val="yellow"/>
        </w:rPr>
        <w:t>XIIe siècle</w:t>
      </w:r>
      <w:r w:rsidR="005B0112">
        <w:t>.</w:t>
      </w:r>
      <w:r>
        <w:t xml:space="preserve"> </w:t>
      </w:r>
      <w:r w:rsidRPr="0035690D">
        <w:rPr>
          <w:i/>
          <w:iCs/>
          <w:color w:val="FF0000"/>
        </w:rPr>
        <w:t>Ajouter une brève description et un résumé historique.</w:t>
      </w:r>
    </w:p>
    <w:p w14:paraId="7394F176" w14:textId="0D9734B3" w:rsidR="00A25639" w:rsidRDefault="00C10DF4" w:rsidP="00192FF8">
      <w:pPr>
        <w:jc w:val="both"/>
      </w:pPr>
      <w:r>
        <w:t>C’est pourquoi</w:t>
      </w:r>
      <w:r w:rsidR="00E679B9">
        <w:t xml:space="preserve">, </w:t>
      </w:r>
      <w:r w:rsidR="0035690D">
        <w:t xml:space="preserve">considérant que cet édifice revêt un important caractère patrimonial, </w:t>
      </w:r>
      <w:r w:rsidR="00A25639">
        <w:t xml:space="preserve">je me permets de vous solliciter afin </w:t>
      </w:r>
      <w:r w:rsidR="00E254B5">
        <w:t xml:space="preserve">que </w:t>
      </w:r>
      <w:r w:rsidR="0035690D" w:rsidRPr="0035690D">
        <w:t>ce dernier</w:t>
      </w:r>
      <w:r w:rsidR="00E254B5" w:rsidRPr="0035690D">
        <w:t xml:space="preserve"> puisse être examiné</w:t>
      </w:r>
      <w:r w:rsidR="009E1F70" w:rsidRPr="00F44FC7">
        <w:t xml:space="preserve"> par la commission </w:t>
      </w:r>
      <w:r w:rsidR="00A25639">
        <w:t>régionale du patrimoine et de l’architecture</w:t>
      </w:r>
      <w:r w:rsidR="000C50EC" w:rsidRPr="00F44FC7">
        <w:t xml:space="preserve"> et </w:t>
      </w:r>
      <w:r w:rsidR="00A25639">
        <w:t xml:space="preserve">proposé à </w:t>
      </w:r>
      <w:r>
        <w:t>un</w:t>
      </w:r>
      <w:r w:rsidR="0035690D">
        <w:t>e</w:t>
      </w:r>
      <w:r>
        <w:t xml:space="preserve"> </w:t>
      </w:r>
      <w:r w:rsidR="0035690D">
        <w:t>protection</w:t>
      </w:r>
      <w:r>
        <w:t xml:space="preserve"> </w:t>
      </w:r>
      <w:r w:rsidR="000C50EC" w:rsidRPr="00F44FC7">
        <w:t xml:space="preserve">au titre des monuments historiques. </w:t>
      </w:r>
    </w:p>
    <w:p w14:paraId="4E208E19" w14:textId="653D7354" w:rsidR="00192FF8" w:rsidRPr="00F44FC7" w:rsidRDefault="000C50EC" w:rsidP="00192FF8">
      <w:pPr>
        <w:jc w:val="both"/>
      </w:pPr>
      <w:r w:rsidRPr="00F44FC7">
        <w:t xml:space="preserve">Dans cette optique, </w:t>
      </w:r>
      <w:r w:rsidR="00E254B5">
        <w:t>je demeure</w:t>
      </w:r>
      <w:r w:rsidRPr="00F44FC7">
        <w:t xml:space="preserve"> à votre disposition pour</w:t>
      </w:r>
      <w:r w:rsidR="009E1F70" w:rsidRPr="00F44FC7">
        <w:t xml:space="preserve"> </w:t>
      </w:r>
      <w:r w:rsidR="00192FF8" w:rsidRPr="00F44FC7">
        <w:t xml:space="preserve">participer </w:t>
      </w:r>
      <w:r w:rsidRPr="00F44FC7">
        <w:t>au montage du dossier de</w:t>
      </w:r>
      <w:r w:rsidR="00192FF8" w:rsidRPr="00F44FC7">
        <w:t xml:space="preserve"> protection de </w:t>
      </w:r>
      <w:r w:rsidR="00E5183E">
        <w:t>cet édifice</w:t>
      </w:r>
      <w:r w:rsidRPr="00F44FC7">
        <w:t>,</w:t>
      </w:r>
      <w:r w:rsidR="00192FF8" w:rsidRPr="00F44FC7">
        <w:t xml:space="preserve"> qui </w:t>
      </w:r>
      <w:r w:rsidR="00E254B5">
        <w:t>représente un élément patrimonial majeur de notre commune</w:t>
      </w:r>
      <w:r w:rsidR="00E679B9">
        <w:t xml:space="preserve"> </w:t>
      </w:r>
      <w:r w:rsidR="00E679B9" w:rsidRPr="00261CFA">
        <w:rPr>
          <w:highlight w:val="yellow"/>
        </w:rPr>
        <w:t xml:space="preserve">et dont la reconnaissance accompagnerait le vaste programme de travaux engagé </w:t>
      </w:r>
      <w:r w:rsidR="00E5183E" w:rsidRPr="00261CFA">
        <w:rPr>
          <w:highlight w:val="yellow"/>
        </w:rPr>
        <w:t>en parallèle</w:t>
      </w:r>
      <w:r w:rsidR="00E5183E" w:rsidRPr="00261CFA">
        <w:rPr>
          <w:highlight w:val="yellow"/>
        </w:rPr>
        <w:t xml:space="preserve"> </w:t>
      </w:r>
      <w:r w:rsidR="00E679B9" w:rsidRPr="00261CFA">
        <w:rPr>
          <w:highlight w:val="yellow"/>
        </w:rPr>
        <w:t>par la commune</w:t>
      </w:r>
      <w:r w:rsidR="00E254B5" w:rsidRPr="00261CFA">
        <w:rPr>
          <w:highlight w:val="yellow"/>
        </w:rPr>
        <w:t>.</w:t>
      </w:r>
    </w:p>
    <w:p w14:paraId="51F824F4" w14:textId="7A30C381" w:rsidR="00192FF8" w:rsidRPr="00F44FC7" w:rsidRDefault="00192FF8" w:rsidP="00192FF8">
      <w:pPr>
        <w:jc w:val="both"/>
      </w:pPr>
      <w:r w:rsidRPr="00F44FC7">
        <w:t xml:space="preserve">Dans l’attente de la suite que vos services seraient </w:t>
      </w:r>
      <w:r w:rsidR="001D0DC5" w:rsidRPr="00F44FC7">
        <w:t>amenés</w:t>
      </w:r>
      <w:r w:rsidRPr="00F44FC7">
        <w:t xml:space="preserve"> à donner à </w:t>
      </w:r>
      <w:r w:rsidR="005B0112">
        <w:t>ma</w:t>
      </w:r>
      <w:r w:rsidRPr="00F44FC7">
        <w:t xml:space="preserve"> demande, je vous prie d’agréer, Monsieur le </w:t>
      </w:r>
      <w:r w:rsidR="001D0DC5" w:rsidRPr="00F44FC7">
        <w:t>Conservateur</w:t>
      </w:r>
      <w:r w:rsidRPr="00F44FC7">
        <w:t>, l’expression de ma considération distinguée</w:t>
      </w:r>
      <w:r w:rsidR="001D0DC5" w:rsidRPr="00F44FC7">
        <w:t>.</w:t>
      </w:r>
    </w:p>
    <w:p w14:paraId="37AE969B" w14:textId="77777777" w:rsidR="00192FF8" w:rsidRDefault="00192FF8" w:rsidP="00192FF8">
      <w:pPr>
        <w:jc w:val="both"/>
      </w:pPr>
    </w:p>
    <w:p w14:paraId="32040189" w14:textId="77777777" w:rsidR="00261CFA" w:rsidRDefault="00261CFA" w:rsidP="00192FF8">
      <w:pPr>
        <w:jc w:val="both"/>
      </w:pPr>
    </w:p>
    <w:p w14:paraId="5F5648D7" w14:textId="02ADEB90" w:rsidR="00261CFA" w:rsidRDefault="00261CFA" w:rsidP="00192FF8">
      <w:pPr>
        <w:jc w:val="both"/>
      </w:pPr>
      <w:r w:rsidRPr="00261CFA">
        <w:rPr>
          <w:highlight w:val="yellow"/>
        </w:rPr>
        <w:t>XXXXX</w:t>
      </w:r>
    </w:p>
    <w:p w14:paraId="6318A659" w14:textId="2EF9A3FC" w:rsidR="00261CFA" w:rsidRDefault="00261CFA" w:rsidP="00192FF8">
      <w:pPr>
        <w:jc w:val="both"/>
      </w:pPr>
      <w:r>
        <w:t xml:space="preserve">Maire de la Commune de </w:t>
      </w:r>
      <w:r w:rsidRPr="00261CFA">
        <w:rPr>
          <w:highlight w:val="yellow"/>
        </w:rPr>
        <w:t>XXXXX</w:t>
      </w:r>
    </w:p>
    <w:p w14:paraId="3FD49CB6" w14:textId="77777777" w:rsidR="00192FF8" w:rsidRDefault="00192FF8" w:rsidP="00192FF8">
      <w:pPr>
        <w:jc w:val="both"/>
      </w:pPr>
    </w:p>
    <w:p w14:paraId="0071DBB6" w14:textId="6E6D894A" w:rsidR="001A1A86" w:rsidRPr="00192FF8" w:rsidRDefault="001A1A86" w:rsidP="00192FF8"/>
    <w:sectPr w:rsidR="001A1A86" w:rsidRPr="00192FF8" w:rsidSect="009509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AF"/>
    <w:rsid w:val="000C50EC"/>
    <w:rsid w:val="000D2280"/>
    <w:rsid w:val="00192FF8"/>
    <w:rsid w:val="001A1A86"/>
    <w:rsid w:val="001D0DC5"/>
    <w:rsid w:val="00261CFA"/>
    <w:rsid w:val="002E782E"/>
    <w:rsid w:val="003345FE"/>
    <w:rsid w:val="0035690D"/>
    <w:rsid w:val="003752A2"/>
    <w:rsid w:val="005A79E3"/>
    <w:rsid w:val="005B0112"/>
    <w:rsid w:val="00914B33"/>
    <w:rsid w:val="00946CC6"/>
    <w:rsid w:val="009509AF"/>
    <w:rsid w:val="009E1F70"/>
    <w:rsid w:val="00A25639"/>
    <w:rsid w:val="00C10DF4"/>
    <w:rsid w:val="00E254B5"/>
    <w:rsid w:val="00E5183E"/>
    <w:rsid w:val="00E679B9"/>
    <w:rsid w:val="00F44FC7"/>
    <w:rsid w:val="00FE3B80"/>
    <w:rsid w:val="55BAB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B0A0"/>
  <w15:chartTrackingRefBased/>
  <w15:docId w15:val="{F1874ACF-9E7F-424B-AF07-49DA56A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Berny</dc:creator>
  <cp:keywords/>
  <dc:description/>
  <cp:lastModifiedBy>GARGUELLE Cécile</cp:lastModifiedBy>
  <cp:revision>2</cp:revision>
  <dcterms:created xsi:type="dcterms:W3CDTF">2024-08-30T07:26:00Z</dcterms:created>
  <dcterms:modified xsi:type="dcterms:W3CDTF">2024-08-30T07:26:00Z</dcterms:modified>
</cp:coreProperties>
</file>